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21" w:rsidRPr="00CD67D8" w:rsidRDefault="00041F2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СЛАЙД № 1-2</w:t>
      </w:r>
    </w:p>
    <w:p w:rsidR="00D94C2A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Зрители сидят в зале. 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Презентация. 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 -Обратный отсчёт времени.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Голос из динамиков.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«Внимание! Внимание!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Включены все видеокамеры родите6лей и гостей! Растеряны мамы, папы, бабушки и дедушки!</w:t>
      </w:r>
    </w:p>
    <w:p w:rsidR="009416C1" w:rsidRPr="00CD67D8" w:rsidRDefault="009416C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Взволнованы </w:t>
      </w:r>
      <w:r w:rsidR="00DE009C" w:rsidRPr="00CD67D8">
        <w:rPr>
          <w:rFonts w:ascii="Times New Roman" w:hAnsi="Times New Roman" w:cs="Times New Roman"/>
          <w:sz w:val="24"/>
          <w:szCs w:val="24"/>
        </w:rPr>
        <w:t>виновники торжества – выпускники начальной школы!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Фанфары. Входят ученики.</w:t>
      </w:r>
    </w:p>
    <w:p w:rsidR="00041F21" w:rsidRPr="00CD67D8" w:rsidRDefault="00041F21" w:rsidP="009416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1F21" w:rsidRPr="00CD67D8" w:rsidRDefault="00041F2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СЛАЙД №3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Исполнение песни «Проснись и пой».</w:t>
      </w:r>
    </w:p>
    <w:p w:rsidR="00041F21" w:rsidRPr="00CD67D8" w:rsidRDefault="00041F21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После песни 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дети на расходятся) читают стихи.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D67D8">
        <w:rPr>
          <w:rFonts w:ascii="Times New Roman" w:hAnsi="Times New Roman" w:cs="Times New Roman"/>
          <w:sz w:val="24"/>
          <w:szCs w:val="24"/>
          <w:u w:val="single"/>
        </w:rPr>
        <w:t>Ученик 1.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Из года в год, из класса в класс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Ведёт неслышно время нас.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И час за часом, день за днём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Так незаметно мы растём.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D67D8">
        <w:rPr>
          <w:rFonts w:ascii="Times New Roman" w:hAnsi="Times New Roman" w:cs="Times New Roman"/>
          <w:sz w:val="24"/>
          <w:szCs w:val="24"/>
          <w:u w:val="single"/>
        </w:rPr>
        <w:t>Ученик 2.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Четыре года мы в пути.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Куда же дальше нам идти?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Всем вместе дружно в самый раз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Пора идти нам в пятый класс!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D67D8">
        <w:rPr>
          <w:rFonts w:ascii="Times New Roman" w:hAnsi="Times New Roman" w:cs="Times New Roman"/>
          <w:sz w:val="24"/>
          <w:szCs w:val="24"/>
          <w:u w:val="single"/>
        </w:rPr>
        <w:t>Ученик 3.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 пятый класс, в пятый класс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Принимает школа нас.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Полюбили мы друг друга,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Дружба крепкая у нас!</w:t>
      </w:r>
    </w:p>
    <w:p w:rsidR="00647FDC" w:rsidRPr="00CD67D8" w:rsidRDefault="00647FDC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Вместе, дружно переходим в пятый класс!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D67D8">
        <w:rPr>
          <w:rFonts w:ascii="Times New Roman" w:hAnsi="Times New Roman" w:cs="Times New Roman"/>
          <w:sz w:val="24"/>
          <w:szCs w:val="24"/>
          <w:u w:val="single"/>
        </w:rPr>
        <w:t>Ученик 4.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Последний звонок! Последний звонок!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4 года, как миг, пролетели!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Пройдут года, и прозвенит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Звонок в последний раз.</w:t>
      </w:r>
    </w:p>
    <w:p w:rsidR="00C661D3" w:rsidRPr="00CD67D8" w:rsidRDefault="00C661D3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Сегодня  репетиция -  окончен четвёртый класс.</w:t>
      </w:r>
    </w:p>
    <w:p w:rsidR="00041F21" w:rsidRPr="00CD67D8" w:rsidRDefault="00041F21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661D3" w:rsidRPr="00CD67D8" w:rsidRDefault="00041F21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>Ведущий</w:t>
      </w:r>
      <w:proofErr w:type="gramStart"/>
      <w:r w:rsidRPr="00CD67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1D3" w:rsidRPr="00CD67D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CD67D8">
        <w:rPr>
          <w:rFonts w:ascii="Times New Roman" w:hAnsi="Times New Roman" w:cs="Times New Roman"/>
          <w:b/>
          <w:sz w:val="24"/>
          <w:szCs w:val="24"/>
        </w:rPr>
        <w:t>-</w:t>
      </w:r>
      <w:r w:rsidR="00C661D3" w:rsidRPr="00CD67D8">
        <w:rPr>
          <w:rFonts w:ascii="Times New Roman" w:hAnsi="Times New Roman" w:cs="Times New Roman"/>
          <w:b/>
          <w:sz w:val="24"/>
          <w:szCs w:val="24"/>
        </w:rPr>
        <w:t xml:space="preserve"> Давайте вспомним, как всё начиналось</w:t>
      </w:r>
      <w:r w:rsidRPr="00CD67D8">
        <w:rPr>
          <w:rFonts w:ascii="Times New Roman" w:hAnsi="Times New Roman" w:cs="Times New Roman"/>
          <w:b/>
          <w:sz w:val="24"/>
          <w:szCs w:val="24"/>
        </w:rPr>
        <w:t>.</w:t>
      </w:r>
    </w:p>
    <w:p w:rsidR="00622AB4" w:rsidRPr="00CD67D8" w:rsidRDefault="00041F21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 xml:space="preserve">СЛАЙД № 4. </w:t>
      </w:r>
    </w:p>
    <w:p w:rsidR="00041F21" w:rsidRPr="00CD67D8" w:rsidRDefault="00041F21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>СЦЕНКА</w:t>
      </w:r>
    </w:p>
    <w:p w:rsidR="00622AB4" w:rsidRPr="00CD67D8" w:rsidRDefault="00622AB4" w:rsidP="00622AB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>Использована музыка Хачатуряна «Танец с саблями».</w:t>
      </w:r>
    </w:p>
    <w:p w:rsidR="00622AB4" w:rsidRPr="00CD67D8" w:rsidRDefault="00622AB4" w:rsidP="00622AB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>Под музыку выбегают дети</w:t>
      </w:r>
      <w:r w:rsidR="000A6D97" w:rsidRPr="00CD67D8">
        <w:rPr>
          <w:rFonts w:ascii="Times New Roman" w:hAnsi="Times New Roman" w:cs="Times New Roman"/>
          <w:b/>
          <w:sz w:val="24"/>
          <w:szCs w:val="24"/>
        </w:rPr>
        <w:t>.</w:t>
      </w:r>
      <w:r w:rsidR="000A6D97" w:rsidRPr="00CD67D8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661D3" w:rsidRDefault="000A6D97" w:rsidP="009416C1">
      <w:pPr>
        <w:pStyle w:val="a3"/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DD095E9" wp14:editId="0613EA22">
            <wp:simplePos x="0" y="0"/>
            <wp:positionH relativeFrom="column">
              <wp:posOffset>24765</wp:posOffset>
            </wp:positionH>
            <wp:positionV relativeFrom="paragraph">
              <wp:posOffset>33655</wp:posOffset>
            </wp:positionV>
            <wp:extent cx="4040505" cy="2685415"/>
            <wp:effectExtent l="0" t="0" r="0" b="635"/>
            <wp:wrapThrough wrapText="bothSides">
              <wp:wrapPolygon edited="0">
                <wp:start x="0" y="0"/>
                <wp:lineTo x="0" y="21452"/>
                <wp:lineTo x="21488" y="21452"/>
                <wp:lineTo x="21488" y="0"/>
                <wp:lineTo x="0" y="0"/>
              </wp:wrapPolygon>
            </wp:wrapThrough>
            <wp:docPr id="1" name="Рисунок 1" descr="C:\Users\Елена\Desktop\ВЫПУСК\DSC_1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ВЫПУСК\DSC_16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505" cy="268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6C1" w:rsidRDefault="000A6D97" w:rsidP="009416C1">
      <w:pPr>
        <w:pStyle w:val="a3"/>
      </w:pPr>
      <w:r>
        <w:t>Фрагмент из сценки.</w:t>
      </w: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Default="000A6D97" w:rsidP="009416C1">
      <w:pPr>
        <w:pStyle w:val="a3"/>
      </w:pP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Усаживаются на пол. Переговариваются.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Отниматику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 сделал?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-Да.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-Дай перерубить!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-На!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Замечают плакат с «оценками»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-О, таблицу повесили! 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Мамонтёнкин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>, прочти!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Мамонтёнкин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 читает. Де6ти жестами и звуками показывают реакцию на правила.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5- окорок 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4-щелбан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3-малая дубинка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2-большая дубинка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1-съедение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Звенит звонок (стук).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Входит учитель.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-Здравствуйте, дети!  Приготовьтесь к уроку.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Дети начинают причёсываться, причёсывают друг друга.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Правильно. Потому что…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Дети хором: причёсанные волосы – причёсанные мысли!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ачнём опрос. К доске пойдёт…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Дети прячутся друг за друга.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Учителшь</w:t>
      </w:r>
      <w:proofErr w:type="spellEnd"/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Гризли! 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Дети вздыхают и выталкивают Гризли к учителю.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Учитель:_Гризли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>, скажи мне, что ты будешь делать, если в лесу повстречаешь большого страшного зверя?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Гризли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А?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Зверя! Большого! Страшного!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Гризли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Где?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spellStart"/>
      <w:proofErr w:type="gramEnd"/>
      <w:r w:rsidRPr="00CD67D8">
        <w:rPr>
          <w:rFonts w:ascii="Times New Roman" w:hAnsi="Times New Roman" w:cs="Times New Roman"/>
          <w:sz w:val="24"/>
          <w:szCs w:val="24"/>
        </w:rPr>
        <w:t>Влесу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>!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Гризли ( облегчённо)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А-А-А…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Что «А»? Делать-то что будешь?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Дети начинают жестами подсказывать.</w:t>
      </w:r>
    </w:p>
    <w:p w:rsidR="000A6D97" w:rsidRPr="00CD67D8" w:rsidRDefault="000A6D97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Не подсказывать!(Замахивается на учеников).</w:t>
      </w:r>
      <w:r w:rsidR="00882E5E" w:rsidRPr="00CD67D8">
        <w:rPr>
          <w:rFonts w:ascii="Times New Roman" w:hAnsi="Times New Roman" w:cs="Times New Roman"/>
          <w:sz w:val="24"/>
          <w:szCs w:val="24"/>
        </w:rPr>
        <w:t xml:space="preserve"> Ну? Гризли!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Гризли: Это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о!!! Убегу!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Правильно, Гризли! От больших и страшных зверей 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Дети ХОРОМ 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Нужно убегать!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Садись , «пять».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Ученик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Окорок заработал! 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А сейчас проверим домашнее задание. 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>, к доске!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Дети выталкивают 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Мезозоева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>.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Учитель: как мы добываем огонь?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 достаёт палочки для роллов и трёт. Разводит руками.</w:t>
      </w:r>
    </w:p>
    <w:p w:rsidR="00882E5E" w:rsidRPr="00CD67D8" w:rsidRDefault="00882E5E" w:rsidP="00882E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Плохо, 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! Не знаешь! Не умеешь! </w:t>
      </w: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Птеродактелям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 на смех! Сколько раз говорить-не пользуйтесь китайской подделкой! Садись – кол!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</w:t>
      </w:r>
      <w:proofErr w:type="spellEnd"/>
      <w:r w:rsidRPr="00CD67D8">
        <w:rPr>
          <w:rFonts w:ascii="Times New Roman" w:hAnsi="Times New Roman" w:cs="Times New Roman"/>
          <w:sz w:val="24"/>
          <w:szCs w:val="24"/>
        </w:rPr>
        <w:t xml:space="preserve"> с криком кидается к учителю</w:t>
      </w:r>
    </w:p>
    <w:p w:rsidR="00882E5E" w:rsidRPr="00CD67D8" w:rsidRDefault="00882E5E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-По</w:t>
      </w:r>
      <w:r w:rsidR="00111B8B" w:rsidRPr="00CD67D8">
        <w:rPr>
          <w:rFonts w:ascii="Times New Roman" w:hAnsi="Times New Roman" w:cs="Times New Roman"/>
          <w:sz w:val="24"/>
          <w:szCs w:val="24"/>
        </w:rPr>
        <w:t>жалуйста, не надо!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Ничего, в следующий раз умнее будешь!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D67D8">
        <w:rPr>
          <w:rFonts w:ascii="Times New Roman" w:hAnsi="Times New Roman" w:cs="Times New Roman"/>
          <w:sz w:val="24"/>
          <w:szCs w:val="24"/>
        </w:rPr>
        <w:t>Мезозоев</w:t>
      </w:r>
      <w:proofErr w:type="spellEnd"/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Следующего раза не будет! Меня дома съедят!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Тебя ещё в прошлом году съесть должны были. Родители у тебя добрые, а 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 xml:space="preserve"> мучайся!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На дворе уже каменный век! Выживает …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 xml:space="preserve">ДЕТИ хором </w:t>
      </w:r>
      <w:proofErr w:type="gramStart"/>
      <w:r w:rsidRPr="00CD67D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CD67D8">
        <w:rPr>
          <w:rFonts w:ascii="Times New Roman" w:hAnsi="Times New Roman" w:cs="Times New Roman"/>
          <w:sz w:val="24"/>
          <w:szCs w:val="24"/>
        </w:rPr>
        <w:t>Сильнейший и умнейший!</w:t>
      </w:r>
    </w:p>
    <w:p w:rsidR="00111B8B" w:rsidRPr="00CD67D8" w:rsidRDefault="00111B8B" w:rsidP="009416C1">
      <w:pPr>
        <w:pStyle w:val="a3"/>
        <w:rPr>
          <w:rFonts w:ascii="Times New Roman" w:hAnsi="Times New Roman" w:cs="Times New Roman"/>
          <w:sz w:val="24"/>
          <w:szCs w:val="24"/>
        </w:rPr>
      </w:pPr>
      <w:r w:rsidRPr="00CD67D8">
        <w:rPr>
          <w:rFonts w:ascii="Times New Roman" w:hAnsi="Times New Roman" w:cs="Times New Roman"/>
          <w:sz w:val="24"/>
          <w:szCs w:val="24"/>
        </w:rPr>
        <w:t>Правильно. Урок окончен.</w:t>
      </w:r>
      <w:r w:rsidR="00AA1AA7" w:rsidRPr="00CD67D8">
        <w:rPr>
          <w:rFonts w:ascii="Times New Roman" w:hAnsi="Times New Roman" w:cs="Times New Roman"/>
          <w:sz w:val="24"/>
          <w:szCs w:val="24"/>
        </w:rPr>
        <w:t xml:space="preserve"> Дети уходят.</w:t>
      </w:r>
    </w:p>
    <w:p w:rsidR="00AA1AA7" w:rsidRPr="00CD67D8" w:rsidRDefault="00AA1AA7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>Ведущий. А как же всё было у нас?</w:t>
      </w:r>
    </w:p>
    <w:p w:rsidR="00AA1AA7" w:rsidRPr="00CD67D8" w:rsidRDefault="00AA1AA7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D67D8">
        <w:rPr>
          <w:rFonts w:ascii="Times New Roman" w:hAnsi="Times New Roman" w:cs="Times New Roman"/>
          <w:b/>
          <w:sz w:val="24"/>
          <w:szCs w:val="24"/>
        </w:rPr>
        <w:t xml:space="preserve">Показывается под музыку слайд-шоу из фотографий </w:t>
      </w:r>
      <w:r w:rsidR="00CD67D8" w:rsidRPr="00CD67D8">
        <w:rPr>
          <w:rFonts w:ascii="Times New Roman" w:hAnsi="Times New Roman" w:cs="Times New Roman"/>
          <w:b/>
          <w:sz w:val="24"/>
          <w:szCs w:val="24"/>
        </w:rPr>
        <w:t xml:space="preserve"> 1 класса.</w:t>
      </w:r>
    </w:p>
    <w:p w:rsidR="00CD67D8" w:rsidRPr="00BF2ACD" w:rsidRDefault="00CD67D8" w:rsidP="009416C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D67D8" w:rsidRPr="00BF2ACD" w:rsidRDefault="00CD67D8" w:rsidP="00CD67D8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Ученик: А сегодня параллель 4 классов это: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 дружный коллектив;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любители поговорить с соседом;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обожают посылать </w:t>
      </w:r>
      <w:proofErr w:type="spellStart"/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sms</w:t>
      </w:r>
      <w:proofErr w:type="spellEnd"/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proofErr w:type="spellEnd"/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гордятся болтливой половиной, т.е. девочками;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самая шумная параллель на переменах;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веселая куча ребят;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возьмется за дело – делу несдобровать;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головная боль Ольги Филипповны и Валентины Николаевны;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возраст 10 лет, а общий – далеко за две тысячи;</w:t>
      </w:r>
    </w:p>
    <w:p w:rsidR="00CD67D8" w:rsidRPr="00BF2ACD" w:rsidRDefault="00CD67D8" w:rsidP="00CD67D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 зодиака – Дева, коллектив был создан 1 сентября 2013 года;</w:t>
      </w:r>
    </w:p>
    <w:p w:rsidR="00BF2ACD" w:rsidRPr="00BF2ACD" w:rsidRDefault="00CD67D8" w:rsidP="00BF2ACD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любимые дни недели – суббота, воскресенье;</w:t>
      </w:r>
    </w:p>
    <w:p w:rsidR="00CD67D8" w:rsidRPr="00BF2ACD" w:rsidRDefault="00CD67D8" w:rsidP="00CD67D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Четыре класса мы прошли</w:t>
      </w:r>
    </w:p>
    <w:p w:rsidR="00CD67D8" w:rsidRPr="00BF2ACD" w:rsidRDefault="00CD67D8" w:rsidP="00CD67D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Все подсчитали, все учли!</w:t>
      </w:r>
    </w:p>
    <w:p w:rsidR="00CD67D8" w:rsidRPr="00BF2ACD" w:rsidRDefault="00CD67D8" w:rsidP="00CD67D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4 года у нас было: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3400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перелистали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5796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учебников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школу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обратно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проделали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путь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,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равный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1002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км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исписали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изгрызли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320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половиной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ручек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Потеряли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полдюжины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Bodoni MT Black" w:eastAsia="Times New Roman" w:hAnsi="Bodoni MT Black" w:cs="Bodoni MT Black"/>
          <w:color w:val="000000"/>
          <w:sz w:val="24"/>
          <w:szCs w:val="24"/>
          <w:lang w:eastAsia="ru-RU"/>
        </w:rPr>
        <w:t>«</w:t>
      </w:r>
      <w:proofErr w:type="spellStart"/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стирательных</w:t>
      </w:r>
      <w:proofErr w:type="spellEnd"/>
      <w:r w:rsidRPr="00BF2ACD">
        <w:rPr>
          <w:rFonts w:ascii="Bodoni MT Black" w:eastAsia="Times New Roman" w:hAnsi="Bodoni MT Black" w:cs="Bodoni MT Black"/>
          <w:color w:val="000000"/>
          <w:sz w:val="24"/>
          <w:szCs w:val="24"/>
          <w:lang w:eastAsia="ru-RU"/>
        </w:rPr>
        <w:t>»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резинок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3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булочек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45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бочек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компота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1600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Потолстели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105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весим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полутоны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,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сотен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подрались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поссорились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;</w:t>
      </w:r>
    </w:p>
    <w:p w:rsidR="00CD67D8" w:rsidRPr="00BF2ACD" w:rsidRDefault="00CD67D8" w:rsidP="00CD67D8">
      <w:pPr>
        <w:numPr>
          <w:ilvl w:val="0"/>
          <w:numId w:val="2"/>
        </w:numPr>
        <w:spacing w:before="100" w:beforeAutospacing="1" w:after="0" w:line="240" w:lineRule="auto"/>
        <w:rPr>
          <w:rFonts w:ascii="Bodoni MT Black" w:eastAsia="Times New Roman" w:hAnsi="Bodoni MT Black" w:cs="Times New Roman"/>
          <w:sz w:val="24"/>
          <w:szCs w:val="24"/>
          <w:lang w:eastAsia="ru-RU"/>
        </w:rPr>
      </w:pP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столько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 xml:space="preserve"> </w:t>
      </w:r>
      <w:r w:rsidRPr="00BF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помирились</w:t>
      </w:r>
      <w:r w:rsidRPr="00BF2ACD">
        <w:rPr>
          <w:rFonts w:ascii="Bodoni MT Black" w:eastAsia="Times New Roman" w:hAnsi="Bodoni MT Black" w:cs="Times New Roman"/>
          <w:color w:val="000000"/>
          <w:sz w:val="24"/>
          <w:szCs w:val="24"/>
          <w:lang w:eastAsia="ru-RU"/>
        </w:rPr>
        <w:t>.</w:t>
      </w:r>
    </w:p>
    <w:p w:rsidR="00BF2ACD" w:rsidRPr="00BF2ACD" w:rsidRDefault="00BF2ACD" w:rsidP="00BF2ACD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b/>
          <w:sz w:val="24"/>
          <w:szCs w:val="24"/>
        </w:rPr>
        <w:t>Ученик из зала бежит и кричит</w:t>
      </w:r>
      <w:proofErr w:type="gramStart"/>
      <w:r w:rsidRPr="00BF2ACD">
        <w:rPr>
          <w:rFonts w:ascii="Times New Roman" w:hAnsi="Times New Roman" w:cs="Times New Roman"/>
          <w:b/>
          <w:sz w:val="24"/>
          <w:szCs w:val="24"/>
        </w:rPr>
        <w:t xml:space="preserve">:- </w:t>
      </w:r>
      <w:r w:rsidRPr="00BF2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End"/>
      <w:r w:rsidRPr="00BF2A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Стойте!! Не было бы ничего этого, если бы не наши учителя!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Слайд с фотографиями учителей 4-х классов.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Для них стихи.</w:t>
      </w:r>
    </w:p>
    <w:p w:rsidR="00BF2ACD" w:rsidRDefault="00BF2ACD" w:rsidP="00BF2ACD">
      <w:pPr>
        <w:pStyle w:val="a3"/>
        <w:rPr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Ученик. </w:t>
      </w:r>
      <w:r w:rsidRPr="00E34042">
        <w:rPr>
          <w:lang w:eastAsia="ru-RU"/>
        </w:rPr>
        <w:t>Какое гордое призвание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Давать другим образование.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Частицу сердца отдавать</w:t>
      </w:r>
    </w:p>
    <w:p w:rsidR="00BF2ACD" w:rsidRDefault="00BF2ACD" w:rsidP="00BF2ACD">
      <w:pPr>
        <w:pStyle w:val="a3"/>
        <w:rPr>
          <w:lang w:eastAsia="ru-RU"/>
        </w:rPr>
      </w:pPr>
      <w:r w:rsidRPr="00E34042">
        <w:rPr>
          <w:lang w:eastAsia="ru-RU"/>
        </w:rPr>
        <w:t>Пустые ссоры забывать.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Ученик. Ведь с нами объясниться трудно,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Порою, даже нудно.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proofErr w:type="gramStart"/>
      <w:r w:rsidRPr="00E34042">
        <w:rPr>
          <w:lang w:eastAsia="ru-RU"/>
        </w:rPr>
        <w:t>Одно и тоже</w:t>
      </w:r>
      <w:proofErr w:type="gramEnd"/>
      <w:r w:rsidRPr="00E34042">
        <w:rPr>
          <w:lang w:eastAsia="ru-RU"/>
        </w:rPr>
        <w:t xml:space="preserve"> повторять,</w:t>
      </w:r>
    </w:p>
    <w:p w:rsidR="00BF2ACD" w:rsidRDefault="00BF2ACD" w:rsidP="00BF2ACD">
      <w:pPr>
        <w:pStyle w:val="a3"/>
        <w:rPr>
          <w:lang w:eastAsia="ru-RU"/>
        </w:rPr>
      </w:pPr>
      <w:r w:rsidRPr="00E34042">
        <w:rPr>
          <w:lang w:eastAsia="ru-RU"/>
        </w:rPr>
        <w:t>Тетради ночью проверять.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Ученик. Спасибо Вам за то, что Вы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 xml:space="preserve">Всегда бывали так </w:t>
      </w:r>
      <w:proofErr w:type="gramStart"/>
      <w:r w:rsidRPr="00E34042">
        <w:rPr>
          <w:lang w:eastAsia="ru-RU"/>
        </w:rPr>
        <w:t>правы</w:t>
      </w:r>
      <w:proofErr w:type="gramEnd"/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Хотим мы пожелать здоровья,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счастья на 100 лет!</w:t>
      </w:r>
    </w:p>
    <w:p w:rsidR="00BF2ACD" w:rsidRDefault="00BF2ACD" w:rsidP="00BF2ACD">
      <w:pPr>
        <w:pStyle w:val="a3"/>
        <w:rPr>
          <w:lang w:eastAsia="ru-RU"/>
        </w:rPr>
      </w:pPr>
      <w:r w:rsidRPr="00E34042">
        <w:rPr>
          <w:lang w:eastAsia="ru-RU"/>
        </w:rPr>
        <w:t>чтоб Вы не знали много бед.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Ученик. Как хочется пройтись по коридорам,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Услышать тихий шепот, детский гам,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lastRenderedPageBreak/>
        <w:t>Собрать цветы в большую гору,</w:t>
      </w:r>
    </w:p>
    <w:p w:rsidR="00BF2ACD" w:rsidRDefault="00BF2ACD" w:rsidP="00BF2ACD">
      <w:pPr>
        <w:pStyle w:val="a3"/>
        <w:rPr>
          <w:lang w:eastAsia="ru-RU"/>
        </w:rPr>
      </w:pPr>
      <w:r w:rsidRPr="00E34042">
        <w:rPr>
          <w:lang w:eastAsia="ru-RU"/>
        </w:rPr>
        <w:t>И бросить их к учительским ногам!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Уч</w:t>
      </w:r>
      <w:r>
        <w:rPr>
          <w:lang w:eastAsia="ru-RU"/>
        </w:rPr>
        <w:t>еник. Мы будем помнить Вас такими</w:t>
      </w:r>
      <w:r w:rsidRPr="00E34042">
        <w:rPr>
          <w:lang w:eastAsia="ru-RU"/>
        </w:rPr>
        <w:t>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И память нам не изменить.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Выпускники начальной школы</w:t>
      </w:r>
    </w:p>
    <w:p w:rsidR="00BF2ACD" w:rsidRDefault="00BF2ACD" w:rsidP="00BF2ACD">
      <w:pPr>
        <w:pStyle w:val="a3"/>
        <w:rPr>
          <w:lang w:eastAsia="ru-RU"/>
        </w:rPr>
      </w:pPr>
      <w:r w:rsidRPr="00E34042">
        <w:rPr>
          <w:lang w:eastAsia="ru-RU"/>
        </w:rPr>
        <w:t>Хотят колени приклонить.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Ученик. Вы всегда с нами рядом останетесь,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 xml:space="preserve">Потому что </w:t>
      </w:r>
      <w:proofErr w:type="gramStart"/>
      <w:r w:rsidRPr="00E34042">
        <w:rPr>
          <w:lang w:eastAsia="ru-RU"/>
        </w:rPr>
        <w:t>нужны</w:t>
      </w:r>
      <w:proofErr w:type="gramEnd"/>
      <w:r w:rsidRPr="00E34042">
        <w:rPr>
          <w:lang w:eastAsia="ru-RU"/>
        </w:rPr>
        <w:t xml:space="preserve"> нам всегда.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Значит, Вы никогда не состаритесь</w:t>
      </w:r>
    </w:p>
    <w:p w:rsidR="00BF2ACD" w:rsidRPr="00E34042" w:rsidRDefault="00BF2ACD" w:rsidP="00BF2ACD">
      <w:pPr>
        <w:pStyle w:val="a3"/>
        <w:rPr>
          <w:rFonts w:ascii="Times New Roman" w:hAnsi="Times New Roman" w:cs="Times New Roman"/>
          <w:lang w:eastAsia="ru-RU"/>
        </w:rPr>
      </w:pPr>
      <w:r w:rsidRPr="00E34042">
        <w:rPr>
          <w:lang w:eastAsia="ru-RU"/>
        </w:rPr>
        <w:t>ВМЕСТЕ: Никогда! Никогда! Никогда!</w:t>
      </w:r>
    </w:p>
    <w:p w:rsidR="00BF2ACD" w:rsidRDefault="00BF2ACD" w:rsidP="00BF2ACD">
      <w:pPr>
        <w:pStyle w:val="a3"/>
        <w:rPr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Да! Нашим учителям будет что вспомнить.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СЛАЙД №5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99301" cy="2325600"/>
            <wp:effectExtent l="0" t="0" r="6350" b="0"/>
            <wp:docPr id="3" name="Рисунок 3" descr="C:\Users\Елена\Desktop\ВЫПУСК\DSC_1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ВЫПУСК\DSC_16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301" cy="23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Сценка «На уроках окружающего мира».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Действующие лица: учитель и ученики класса.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1.Учитель: Кто может назвать пять диких животных?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Петров тянет руку.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Учитель: Отвечай, Петров.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Петров: Тигр, тигрица и ... три тигренка.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2.Учитель: Что такое дремучие леса?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Отвечай, </w:t>
      </w:r>
      <w:proofErr w:type="spellStart"/>
      <w:r w:rsidRPr="00BF2ACD">
        <w:rPr>
          <w:rFonts w:ascii="Times New Roman" w:hAnsi="Times New Roman" w:cs="Times New Roman"/>
          <w:sz w:val="24"/>
          <w:szCs w:val="24"/>
          <w:lang w:eastAsia="ru-RU"/>
        </w:rPr>
        <w:t>Косичкин</w:t>
      </w:r>
      <w:proofErr w:type="spellEnd"/>
      <w:r w:rsidRPr="00BF2ACD"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Ученик </w:t>
      </w:r>
      <w:proofErr w:type="spellStart"/>
      <w:r w:rsidRPr="00BF2ACD">
        <w:rPr>
          <w:rFonts w:ascii="Times New Roman" w:hAnsi="Times New Roman" w:cs="Times New Roman"/>
          <w:sz w:val="24"/>
          <w:szCs w:val="24"/>
          <w:lang w:eastAsia="ru-RU"/>
        </w:rPr>
        <w:t>Косичкин</w:t>
      </w:r>
      <w:proofErr w:type="spellEnd"/>
      <w:r w:rsidRPr="00BF2ACD">
        <w:rPr>
          <w:rFonts w:ascii="Times New Roman" w:hAnsi="Times New Roman" w:cs="Times New Roman"/>
          <w:sz w:val="24"/>
          <w:szCs w:val="24"/>
          <w:lang w:eastAsia="ru-RU"/>
        </w:rPr>
        <w:t>: Это такие леса, в которых ... хорошо дремать.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3.Учитель: Симакова, назови, пожалуйста, части цветка.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Ученица Симакова: Лепестки, стебель, горшок.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4.Учитель: Петухова, какую книгу о знаменитых путешественниках ты прочитала?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Петухова: «Лягушка-путешественница»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5.Учитель: Кравченко, ответь, пожалуйста, какая продолжительность жизни мыши?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Кравченко: Ну, Людмила Александровна, это целиком и полностью зависит от кошки.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6.Учитель: Хомяков, ответь, для чего людям нужна нервная система?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Хомяков: Чтобы нервничать.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7.Учитель: Почему ты, Синичкин, каждую минуту смотришь на часы.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Ученик Синичкин: Потому что я ужасно беспокоюсь, как бы звонок не прервал потрясающе интересный урок.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СЛАЙД №6. Школьный коридор. Дети по парам прогуливаются и беседуют.</w:t>
      </w:r>
    </w:p>
    <w:p w:rsidR="00DF686C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99301" cy="2325600"/>
            <wp:effectExtent l="0" t="0" r="6350" b="0"/>
            <wp:docPr id="4" name="Рисунок 4" descr="C:\Users\Елена\Desktop\ВЫПУСК\DSC_1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ВЫПУСК\DSC_16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301" cy="23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Сценка: “Несправедливые оценки”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Какие у тебя оценки?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Несправедливые!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Это почему же?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Придираются! Недавно отвечал по окружающему миру, знал все вопросы, а получил двойку…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Если все знал, за что двойку получил?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Так я вопросы знал, а ответы нет. Я и не учил ответы, я вопросы учил. Да разве докажешь!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/иронически</w:t>
      </w:r>
      <w:proofErr w:type="gramStart"/>
      <w:r w:rsidRPr="00BF2ACD">
        <w:rPr>
          <w:rFonts w:ascii="Times New Roman" w:hAnsi="Times New Roman" w:cs="Times New Roman"/>
          <w:sz w:val="24"/>
          <w:szCs w:val="24"/>
          <w:lang w:eastAsia="ru-RU"/>
        </w:rPr>
        <w:t>/ Д</w:t>
      </w:r>
      <w:proofErr w:type="gramEnd"/>
      <w:r w:rsidRPr="00BF2ACD">
        <w:rPr>
          <w:rFonts w:ascii="Times New Roman" w:hAnsi="Times New Roman" w:cs="Times New Roman"/>
          <w:sz w:val="24"/>
          <w:szCs w:val="24"/>
          <w:lang w:eastAsia="ru-RU"/>
        </w:rPr>
        <w:t>а, доказать трудно.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Он: В том-то и дело. </w:t>
      </w:r>
    </w:p>
    <w:p w:rsidR="00DF686C" w:rsidRPr="00BF2ACD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♪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На прошлой неделе диктант писал</w:t>
      </w:r>
      <w:proofErr w:type="gramStart"/>
      <w:r w:rsidRPr="00BF2ACD">
        <w:rPr>
          <w:rFonts w:ascii="Times New Roman" w:hAnsi="Times New Roman" w:cs="Times New Roman"/>
          <w:sz w:val="24"/>
          <w:szCs w:val="24"/>
          <w:lang w:eastAsia="ru-RU"/>
        </w:rPr>
        <w:t>… О</w:t>
      </w:r>
      <w:proofErr w:type="gramEnd"/>
      <w:r w:rsidRPr="00BF2ACD">
        <w:rPr>
          <w:rFonts w:ascii="Times New Roman" w:hAnsi="Times New Roman" w:cs="Times New Roman"/>
          <w:sz w:val="24"/>
          <w:szCs w:val="24"/>
          <w:lang w:eastAsia="ru-RU"/>
        </w:rPr>
        <w:t>пять двойка.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А тут за что?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За знаки препинания.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Ты что же, не умеешь ставить точки, тире, запятые?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Ставить то я умею, только не знаю куда.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Она: Так ты, наверное, правил не знаешь? 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Знаю я! Главное правило – это правильно сесть, то есть рядом с отличником.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Да, замечательное правило!</w:t>
      </w:r>
    </w:p>
    <w:p w:rsidR="00DF686C" w:rsidRPr="00BF2ACD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♪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Послушай, у тебя хоть один любимый предмет есть?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Конечно, я математику люблю.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Ну, тогда скажи, как найти площадь квадрата?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А что, она потерялась? Я не брал.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 xml:space="preserve">Она: Так с математикой все ясно. </w:t>
      </w:r>
    </w:p>
    <w:p w:rsid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♪</w:t>
      </w:r>
    </w:p>
    <w:p w:rsidR="00DF686C" w:rsidRPr="00BF2ACD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Теперь объясни, почему сначала мы видим молнию, а потом уже слышим гром?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Потому что глаза находятся впереди ушей.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Великолепно! Интересно, для чего тебе глаза и уши?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Он: Глаза, чтобы видеть, а уши, чтобы мыть.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BF2ACD">
        <w:rPr>
          <w:rFonts w:ascii="Times New Roman" w:hAnsi="Times New Roman" w:cs="Times New Roman"/>
          <w:sz w:val="24"/>
          <w:szCs w:val="24"/>
          <w:lang w:eastAsia="ru-RU"/>
        </w:rPr>
        <w:t>Она: Все ясно! По-моему, отметки у тебя справедливые, а учишься ты плохо потому, что ленишься. И я догадываюсь, какая самая главная оценка в твоем дневнике.</w:t>
      </w:r>
    </w:p>
    <w:p w:rsidR="00BF2ACD" w:rsidRPr="00BF2ACD" w:rsidRDefault="00BF2ACD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F686C" w:rsidRDefault="00DF686C" w:rsidP="00BF2ACD">
      <w:pPr>
        <w:pStyle w:val="a6"/>
        <w:spacing w:before="100" w:beforeAutospacing="1"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F686C" w:rsidRDefault="00DF686C" w:rsidP="00BF2ACD">
      <w:pPr>
        <w:pStyle w:val="a6"/>
        <w:spacing w:before="100" w:beforeAutospacing="1"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F2ACD" w:rsidRDefault="00BF2ACD" w:rsidP="00BF2ACD">
      <w:pPr>
        <w:pStyle w:val="a6"/>
        <w:spacing w:before="100" w:beforeAutospacing="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2A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Ведущий</w:t>
      </w:r>
      <w:r w:rsidRPr="002056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Мы в этот час сказать еще должны, о тех, кто подарил нам жизнь, о самых близких в мире людях. Незримо следуют родители за нами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F686C" w:rsidRDefault="00DF686C" w:rsidP="00BF2ACD">
      <w:pPr>
        <w:pStyle w:val="a6"/>
        <w:spacing w:before="100" w:beforeAutospacing="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F2ACD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СЛАЙД №7. Здание школы</w:t>
      </w:r>
    </w:p>
    <w:p w:rsidR="00917DAE" w:rsidRDefault="00917DAE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7613" cy="1965600"/>
            <wp:effectExtent l="0" t="0" r="0" b="0"/>
            <wp:docPr id="2" name="Рисунок 2" descr="C:\Users\Елена\Desktop\ВЫПУСК\DSC_1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ВЫПУСК\DSC_16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613" cy="19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86C" w:rsidRPr="0020562F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20562F">
        <w:rPr>
          <w:lang w:eastAsia="ru-RU"/>
        </w:rPr>
        <w:t>Наши мамы не только наши первые помощники, но они и большие мечтательницы, вот посмотрите: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Сценка «Дело было вечером»: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Кто на даче отдыхал.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Кто покупки совершал.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Мама Света платье шила,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Мама Надя суп варила,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Мама Лена песню пела,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Мама Оля фильм смотрела.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Дело было вечером,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Делать было нечего.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Галка села на заборе,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Кот забрался на чердак.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Вдруг сказала мама Оля просто так: - А у нас в тетради «пять», а у вас?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А у нас «трояк» опять. А у вас?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А у нас вчера сыночек сочинение писал. Я придумала вступление, дальше папа сочинял.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 xml:space="preserve">- Ну а </w:t>
      </w:r>
      <w:proofErr w:type="gramStart"/>
      <w:r w:rsidRPr="003C7A43">
        <w:rPr>
          <w:lang w:eastAsia="ru-RU"/>
        </w:rPr>
        <w:t>наш</w:t>
      </w:r>
      <w:proofErr w:type="gramEnd"/>
      <w:r w:rsidRPr="003C7A43">
        <w:rPr>
          <w:lang w:eastAsia="ru-RU"/>
        </w:rPr>
        <w:t xml:space="preserve"> играет в фишки, и кричит все «У-Е-ФА»! От таких ужасных криков, Разболелась голова!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Мой сынок вчера подрался, Да по полу повалялся. Два часа штаны стирала, да рубашку зашивала!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Наш не любит вермишель, Это раз! Убирать свою постель, Это два! А в-четвертых, попросила я сыночка пол помыть, Отвечает - не успею, надо правила учить!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А у нас не любит дочка вставать в школу по утрам, И теперь мечтаем с папой мы купить подъемный кран!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Ну, а я мечтаю снова стать такой, как дочка. Скинуть лет бы 25 и ребенком стать опять.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Я б на прыгалке скакала!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Я бы в классики играла!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Ну, а я бы всем мальчишкам понаставила бы шишек!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Ну, а я б на рубль двадцать целый день могла питаться!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Да, когда детьми мы были, это время не ценили!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 xml:space="preserve">- </w:t>
      </w:r>
      <w:proofErr w:type="gramStart"/>
      <w:r w:rsidRPr="003C7A43">
        <w:rPr>
          <w:lang w:eastAsia="ru-RU"/>
        </w:rPr>
        <w:t>Наши</w:t>
      </w:r>
      <w:proofErr w:type="gramEnd"/>
      <w:r w:rsidRPr="003C7A43">
        <w:rPr>
          <w:lang w:eastAsia="ru-RU"/>
        </w:rPr>
        <w:t xml:space="preserve"> школьные года улетели навсегда!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Мне пора, ведь надо дочке что-то там нарисовать!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Ну, а мне велел сыночек изложение написать!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- Мне - задачи две решить, форму новую дошить!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Вместе: Мамы разные нужны, Мамы всякие важны.</w:t>
      </w:r>
    </w:p>
    <w:p w:rsidR="00DF686C" w:rsidRDefault="00DF686C" w:rsidP="00DF686C">
      <w:pPr>
        <w:pStyle w:val="a3"/>
        <w:rPr>
          <w:lang w:eastAsia="ru-RU"/>
        </w:rPr>
      </w:pP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Ученик. Любовь их не знает земные пределы,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proofErr w:type="gramStart"/>
      <w:r w:rsidRPr="003C7A43">
        <w:rPr>
          <w:lang w:eastAsia="ru-RU"/>
        </w:rPr>
        <w:t>Готовы</w:t>
      </w:r>
      <w:proofErr w:type="gramEnd"/>
      <w:r w:rsidRPr="003C7A43">
        <w:rPr>
          <w:lang w:eastAsia="ru-RU"/>
        </w:rPr>
        <w:t xml:space="preserve"> последнее детям отдать.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А что для них мы можем сделать?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Спасибо огромное можем сказать.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Для них детьми мы будем вечно,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>Веселой, резвой детворой.</w:t>
      </w:r>
    </w:p>
    <w:p w:rsidR="00DF686C" w:rsidRPr="003C7A43" w:rsidRDefault="00DF686C" w:rsidP="00DF686C">
      <w:pPr>
        <w:pStyle w:val="a3"/>
        <w:rPr>
          <w:rFonts w:ascii="Times New Roman" w:hAnsi="Times New Roman" w:cs="Times New Roman"/>
          <w:lang w:eastAsia="ru-RU"/>
        </w:rPr>
      </w:pPr>
      <w:r w:rsidRPr="003C7A43">
        <w:rPr>
          <w:lang w:eastAsia="ru-RU"/>
        </w:rPr>
        <w:t xml:space="preserve">И вот опять они, </w:t>
      </w:r>
      <w:proofErr w:type="gramStart"/>
      <w:r w:rsidRPr="003C7A43">
        <w:rPr>
          <w:lang w:eastAsia="ru-RU"/>
        </w:rPr>
        <w:t>беспечных</w:t>
      </w:r>
      <w:proofErr w:type="gramEnd"/>
      <w:r w:rsidRPr="003C7A43">
        <w:rPr>
          <w:lang w:eastAsia="ru-RU"/>
        </w:rPr>
        <w:t>,</w:t>
      </w:r>
    </w:p>
    <w:p w:rsidR="00DF686C" w:rsidRDefault="00DF686C" w:rsidP="00DF686C">
      <w:pPr>
        <w:pStyle w:val="a3"/>
        <w:rPr>
          <w:lang w:eastAsia="ru-RU"/>
        </w:rPr>
      </w:pPr>
      <w:r w:rsidRPr="0020562F">
        <w:rPr>
          <w:lang w:eastAsia="ru-RU"/>
        </w:rPr>
        <w:t>Нас вечером зовут домой.</w:t>
      </w:r>
    </w:p>
    <w:p w:rsidR="00DF686C" w:rsidRPr="00BF2ACD" w:rsidRDefault="00DF686C" w:rsidP="00BF2A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ACD" w:rsidRDefault="00BF2ACD" w:rsidP="00BF2ACD">
      <w:pPr>
        <w:pStyle w:val="a3"/>
        <w:rPr>
          <w:lang w:eastAsia="ru-RU"/>
        </w:rPr>
      </w:pPr>
    </w:p>
    <w:p w:rsidR="000A6D97" w:rsidRDefault="00DF686C" w:rsidP="00BF2ACD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Ведущий.</w:t>
      </w:r>
    </w:p>
    <w:p w:rsidR="00DF686C" w:rsidRDefault="00DF686C" w:rsidP="00DF686C">
      <w:pPr>
        <w:pStyle w:val="a3"/>
      </w:pPr>
      <w:r>
        <w:rPr>
          <w:lang w:eastAsia="ru-RU"/>
        </w:rPr>
        <w:t>Слово предоставляется  родителям!</w:t>
      </w:r>
      <w:r w:rsidRPr="000B0B16">
        <w:t xml:space="preserve"> </w:t>
      </w:r>
    </w:p>
    <w:p w:rsidR="00DF686C" w:rsidRDefault="00DF686C" w:rsidP="00DF686C">
      <w:pPr>
        <w:pStyle w:val="a3"/>
      </w:pPr>
      <w:r>
        <w:t>Выступление родительского комитета.</w:t>
      </w:r>
    </w:p>
    <w:p w:rsidR="00DF686C" w:rsidRDefault="00DF686C" w:rsidP="00DF686C">
      <w:pPr>
        <w:pStyle w:val="a3"/>
        <w:rPr>
          <w:b/>
        </w:rPr>
      </w:pPr>
    </w:p>
    <w:p w:rsidR="00DF686C" w:rsidRDefault="00DF686C" w:rsidP="00DF686C">
      <w:pPr>
        <w:spacing w:before="100" w:beforeAutospacing="1" w:after="0" w:line="240" w:lineRule="auto"/>
      </w:pPr>
      <w:r>
        <w:t>Ученик.</w:t>
      </w:r>
    </w:p>
    <w:p w:rsidR="00DF686C" w:rsidRDefault="00DF686C" w:rsidP="00DF686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Мы с начальною школой прощаемся,</w:t>
      </w:r>
      <w:r>
        <w:br/>
        <w:t xml:space="preserve">Расстаемся, </w:t>
      </w:r>
      <w:proofErr w:type="gramStart"/>
      <w:r>
        <w:t>увы</w:t>
      </w:r>
      <w:proofErr w:type="gramEnd"/>
      <w:r>
        <w:t>, навсегда.</w:t>
      </w:r>
      <w:r>
        <w:br/>
        <w:t>В сентябре мы снова встречаемся,</w:t>
      </w:r>
      <w:r>
        <w:br/>
        <w:t>Будет средняя школа тогда.</w:t>
      </w:r>
    </w:p>
    <w:p w:rsidR="00DF686C" w:rsidRDefault="00DF686C" w:rsidP="00DF686C">
      <w:pPr>
        <w:spacing w:before="100" w:beforeAutospacing="1" w:after="0" w:line="240" w:lineRule="auto"/>
      </w:pPr>
      <w:r>
        <w:rPr>
          <w:i/>
          <w:iCs/>
        </w:rPr>
        <w:t>Клятва пятиклассника.</w:t>
      </w:r>
      <w:r>
        <w:br/>
        <w:t>Вступая в ряды учеников средней ступени школы, перед лицом своих товарищей, перед лицом родителей, перед лицом учителей торжественно клянусь:</w:t>
      </w:r>
      <w:r>
        <w:br/>
        <w:t>1. У доски стоять, как лучший вратарь, не пропуская мимо ушей ни одного вопроса, даже самого трудного и каверзного. Клянусь!</w:t>
      </w:r>
      <w:r>
        <w:br/>
        <w:t>2. Не доводить учителей до температуры кипения - 100 С. Клянусь!</w:t>
      </w:r>
      <w:r>
        <w:br/>
        <w:t>3. Быть быстрым и стремительным, но не превышать скорость 60 км/ч при передвижении по школьным коридорам. Клянусь!</w:t>
      </w:r>
      <w:r>
        <w:br/>
        <w:t>4. Вытягивать из учителей не жилы, выжимать не пот, а прочные и точные знания и навыки. Клянусь!</w:t>
      </w:r>
      <w:r>
        <w:br/>
        <w:t>5. Плавать только на "хорошо" и "отлично" в море знаний, ныряя до самой глубины. Клянусь!</w:t>
      </w:r>
      <w:r>
        <w:br/>
        <w:t>6. Быть достойным своих учителей. Клянусь!</w:t>
      </w:r>
    </w:p>
    <w:p w:rsidR="00DF686C" w:rsidRDefault="00DF686C" w:rsidP="00DF686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СЛЙД 8.</w:t>
      </w:r>
    </w:p>
    <w:p w:rsidR="00DF686C" w:rsidRDefault="00DF686C" w:rsidP="00DF686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Благодарность учителям, сотрудникам школы (Ученики дарят цветы).</w:t>
      </w:r>
    </w:p>
    <w:p w:rsidR="00DF686C" w:rsidRDefault="00DF686C" w:rsidP="00DF686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выходят для заключительной песни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«Начальная школа»</w:t>
      </w:r>
    </w:p>
    <w:p w:rsidR="00917DAE" w:rsidRPr="00917DAE" w:rsidRDefault="00917DAE" w:rsidP="00917D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Consolas" w:eastAsia="Times New Roman" w:hAnsi="Consolas" w:cs="Consolas"/>
          <w:color w:val="505050"/>
          <w:sz w:val="21"/>
          <w:szCs w:val="21"/>
          <w:lang w:eastAsia="ru-RU"/>
        </w:rPr>
      </w:pPr>
      <w:r w:rsidRPr="00917DAE">
        <w:rPr>
          <w:rFonts w:ascii="Consolas" w:eastAsia="Times New Roman" w:hAnsi="Consolas" w:cs="Consolas"/>
          <w:color w:val="505050"/>
          <w:sz w:val="21"/>
          <w:szCs w:val="21"/>
          <w:bdr w:val="none" w:sz="0" w:space="0" w:color="auto" w:frame="1"/>
          <w:lang w:eastAsia="ru-RU"/>
        </w:rPr>
        <w:t>сл. и муз. Елены Плотниковой</w:t>
      </w:r>
    </w:p>
    <w:p w:rsidR="00917DAE" w:rsidRPr="00917DAE" w:rsidRDefault="00917DAE" w:rsidP="00917D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Consolas" w:eastAsia="Times New Roman" w:hAnsi="Consolas" w:cs="Consolas"/>
          <w:color w:val="505050"/>
          <w:sz w:val="21"/>
          <w:szCs w:val="21"/>
          <w:lang w:eastAsia="ru-RU"/>
        </w:rPr>
      </w:pP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1.Пусть осень пройдет золотая,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 xml:space="preserve">Метель бушевать перестанет 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И солнце, смеясь и сверкая,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В начальные классы заглянет.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2.Здесь к знаниям новым спешили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Мы с первым учителем вместе,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Росли, удивлялись, дружили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И пели любимые песни.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Припев 2 раза: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Листвой шелестит сентябрь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И вновь расцветает май.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Мы будем любить тебя,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Начальная школа, знай!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3.Наш класс, озорной и веселый.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Зачеты, уроки, задачи…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Сегодня начальная школа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Нам в жизни желает удачи!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4.Откроются двери, и снова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Ты встретишь своих первоклашек.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Мы знаем, начальная школа,–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Ты в сердце останешься нашем!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Припев:</w:t>
      </w:r>
    </w:p>
    <w:p w:rsidR="00917DAE" w:rsidRPr="00917DAE" w:rsidRDefault="00917DAE" w:rsidP="00917DAE">
      <w:pPr>
        <w:pStyle w:val="a3"/>
        <w:rPr>
          <w:lang w:eastAsia="ru-RU"/>
        </w:rPr>
      </w:pPr>
      <w:r w:rsidRPr="00917DAE">
        <w:rPr>
          <w:bdr w:val="none" w:sz="0" w:space="0" w:color="auto" w:frame="1"/>
          <w:lang w:eastAsia="ru-RU"/>
        </w:rPr>
        <w:t>Проигрыш</w:t>
      </w:r>
      <w:r>
        <w:rPr>
          <w:bdr w:val="none" w:sz="0" w:space="0" w:color="auto" w:frame="1"/>
          <w:lang w:eastAsia="ru-RU"/>
        </w:rPr>
        <w:t>.</w:t>
      </w:r>
      <w:bookmarkStart w:id="0" w:name="_GoBack"/>
      <w:bookmarkEnd w:id="0"/>
    </w:p>
    <w:p w:rsidR="00DF686C" w:rsidRDefault="00DF686C" w:rsidP="00DF686C"/>
    <w:p w:rsidR="00DF686C" w:rsidRPr="00BF2ACD" w:rsidRDefault="00DF686C" w:rsidP="00DF686C">
      <w:pPr>
        <w:pStyle w:val="a3"/>
        <w:rPr>
          <w:b/>
        </w:rPr>
      </w:pPr>
    </w:p>
    <w:sectPr w:rsidR="00DF686C" w:rsidRPr="00BF2ACD" w:rsidSect="009416C1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11DC6"/>
    <w:multiLevelType w:val="multilevel"/>
    <w:tmpl w:val="F520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7D0481"/>
    <w:multiLevelType w:val="multilevel"/>
    <w:tmpl w:val="1578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819"/>
    <w:rsid w:val="00041F21"/>
    <w:rsid w:val="000A6D97"/>
    <w:rsid w:val="00111B8B"/>
    <w:rsid w:val="00435C95"/>
    <w:rsid w:val="00622AB4"/>
    <w:rsid w:val="00647FDC"/>
    <w:rsid w:val="00882E5E"/>
    <w:rsid w:val="00883295"/>
    <w:rsid w:val="00917DAE"/>
    <w:rsid w:val="009416C1"/>
    <w:rsid w:val="00AA1AA7"/>
    <w:rsid w:val="00BF2ACD"/>
    <w:rsid w:val="00C661D3"/>
    <w:rsid w:val="00CD67D8"/>
    <w:rsid w:val="00DE009C"/>
    <w:rsid w:val="00DF686C"/>
    <w:rsid w:val="00F0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6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D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AC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17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7DA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6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D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AC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17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7DA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5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2017-05-25T19:09:00Z</dcterms:created>
  <dcterms:modified xsi:type="dcterms:W3CDTF">2017-05-25T19:09:00Z</dcterms:modified>
</cp:coreProperties>
</file>